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FA" w:rsidRPr="00E67BC9" w:rsidRDefault="001604FA" w:rsidP="001604F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1604FA" w:rsidRPr="00E67BC9" w:rsidRDefault="001604FA" w:rsidP="001604F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1604FA" w:rsidRPr="00E67BC9" w:rsidRDefault="001604FA" w:rsidP="001604F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1604FA" w:rsidRPr="00E67BC9" w:rsidRDefault="003E34C8" w:rsidP="001604FA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67BC9">
        <w:rPr>
          <w:sz w:val="36"/>
          <w:szCs w:val="36"/>
        </w:rPr>
        <w:t>Generalforsamling 2016</w:t>
      </w:r>
    </w:p>
    <w:p w:rsidR="001604FA" w:rsidRPr="00E67BC9" w:rsidRDefault="001604FA" w:rsidP="001604F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1604FA" w:rsidRPr="00E67BC9" w:rsidRDefault="001604FA" w:rsidP="001604FA">
      <w:pPr>
        <w:autoSpaceDE w:val="0"/>
        <w:autoSpaceDN w:val="0"/>
        <w:adjustRightInd w:val="0"/>
        <w:jc w:val="center"/>
      </w:pPr>
    </w:p>
    <w:p w:rsidR="001604FA" w:rsidRPr="00E67BC9" w:rsidRDefault="001604FA" w:rsidP="001604FA">
      <w:pPr>
        <w:autoSpaceDE w:val="0"/>
        <w:autoSpaceDN w:val="0"/>
        <w:adjustRightInd w:val="0"/>
        <w:jc w:val="center"/>
      </w:pPr>
      <w:r w:rsidRPr="00E67BC9">
        <w:t xml:space="preserve">Afholdes </w:t>
      </w:r>
      <w:r w:rsidR="003E34C8" w:rsidRPr="00E67BC9">
        <w:rPr>
          <w:u w:val="single"/>
        </w:rPr>
        <w:t>I KLUBHUSET PÅ KROGAGER</w:t>
      </w:r>
      <w:r w:rsidRPr="00E67BC9">
        <w:rPr>
          <w:u w:val="single"/>
        </w:rPr>
        <w:t xml:space="preserve"> </w:t>
      </w:r>
      <w:proofErr w:type="gramStart"/>
      <w:r w:rsidRPr="00E67BC9">
        <w:rPr>
          <w:u w:val="single"/>
        </w:rPr>
        <w:t>BANEN</w:t>
      </w:r>
      <w:r w:rsidR="003E34C8" w:rsidRPr="00E67BC9">
        <w:t xml:space="preserve">  torsdag</w:t>
      </w:r>
      <w:proofErr w:type="gramEnd"/>
      <w:r w:rsidR="003E34C8" w:rsidRPr="00E67BC9">
        <w:t xml:space="preserve"> den 29</w:t>
      </w:r>
      <w:r w:rsidR="007A5378" w:rsidRPr="00E67BC9">
        <w:t xml:space="preserve"> september 2016</w:t>
      </w:r>
      <w:r w:rsidRPr="00E67BC9">
        <w:t xml:space="preserve"> kl. 19,30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1.</w:t>
      </w:r>
      <w:r w:rsidRPr="00E67BC9">
        <w:tab/>
        <w:t>Valg af dirigent og skriftfører.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2.</w:t>
      </w:r>
      <w:r w:rsidRPr="00E67BC9">
        <w:tab/>
        <w:t>Formandens beretning.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3.</w:t>
      </w:r>
      <w:r w:rsidRPr="00E67BC9">
        <w:tab/>
      </w:r>
      <w:proofErr w:type="spellStart"/>
      <w:r w:rsidRPr="00E67BC9">
        <w:t>Kasserens</w:t>
      </w:r>
      <w:proofErr w:type="spellEnd"/>
      <w:r w:rsidRPr="00E67BC9">
        <w:t xml:space="preserve"> </w:t>
      </w:r>
      <w:proofErr w:type="gramStart"/>
      <w:r w:rsidRPr="00E67BC9">
        <w:t>beretning ( skriftlig</w:t>
      </w:r>
      <w:proofErr w:type="gramEnd"/>
      <w:r w:rsidRPr="00E67BC9">
        <w:t xml:space="preserve"> ).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8E4F03" w:rsidP="008E4F03">
      <w:pPr>
        <w:autoSpaceDE w:val="0"/>
        <w:autoSpaceDN w:val="0"/>
        <w:adjustRightInd w:val="0"/>
        <w:ind w:left="1304" w:hanging="1304"/>
      </w:pPr>
      <w:r w:rsidRPr="00E67BC9">
        <w:t>4.</w:t>
      </w:r>
      <w:r w:rsidRPr="00E67BC9">
        <w:tab/>
        <w:t>Indkomne forslag.</w:t>
      </w:r>
      <w:r w:rsidR="001604FA" w:rsidRPr="00E67BC9">
        <w:t xml:space="preserve">        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5.</w:t>
      </w:r>
      <w:r w:rsidRPr="00E67BC9">
        <w:tab/>
        <w:t>Valg af bestyrelse, på valg er flg.</w:t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ab/>
      </w:r>
      <w:r w:rsidR="00EF70EF" w:rsidRPr="00E67BC9">
        <w:t xml:space="preserve">Henry Bruun – Ernst </w:t>
      </w:r>
      <w:proofErr w:type="gramStart"/>
      <w:r w:rsidR="00EF70EF" w:rsidRPr="00E67BC9">
        <w:t>Nielsen</w:t>
      </w:r>
      <w:r w:rsidR="00852442" w:rsidRPr="00E67BC9">
        <w:t xml:space="preserve"> </w:t>
      </w:r>
      <w:r w:rsidR="00BF7F8E" w:rsidRPr="00E67BC9">
        <w:t xml:space="preserve"> ( begge</w:t>
      </w:r>
      <w:proofErr w:type="gramEnd"/>
      <w:r w:rsidR="00BF7F8E" w:rsidRPr="00E67BC9">
        <w:t xml:space="preserve"> modtager genvalg)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6</w:t>
      </w:r>
      <w:r w:rsidRPr="00E67BC9">
        <w:tab/>
        <w:t>Valg af suppleanter, på valg er flg.</w:t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ab/>
        <w:t>Arne Jacobsen</w:t>
      </w:r>
      <w:r w:rsidR="00AA5396" w:rsidRPr="00E67BC9">
        <w:t xml:space="preserve"> </w:t>
      </w:r>
      <w:r w:rsidRPr="00E67BC9">
        <w:t>- Max Fogh</w:t>
      </w:r>
      <w:r w:rsidR="005971AC" w:rsidRPr="00E67BC9">
        <w:t xml:space="preserve"> 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7</w:t>
      </w:r>
      <w:r w:rsidRPr="00E67BC9">
        <w:tab/>
        <w:t>Valg af protestjury, på valg er flg.</w:t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ab/>
        <w:t>Per Mogensen</w:t>
      </w:r>
      <w:r w:rsidR="00AA5396" w:rsidRPr="00E67BC9">
        <w:t xml:space="preserve"> </w:t>
      </w:r>
      <w:proofErr w:type="gramStart"/>
      <w:r w:rsidRPr="00E67BC9">
        <w:t>-  Martin</w:t>
      </w:r>
      <w:proofErr w:type="gramEnd"/>
      <w:r w:rsidRPr="00E67BC9">
        <w:t xml:space="preserve"> Rasmussen</w:t>
      </w:r>
      <w:r w:rsidR="00AA5396" w:rsidRPr="00E67BC9">
        <w:t xml:space="preserve"> </w:t>
      </w:r>
      <w:r w:rsidRPr="00E67BC9">
        <w:t>- Karsten Holm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8.</w:t>
      </w:r>
      <w:r w:rsidRPr="00E67BC9">
        <w:tab/>
        <w:t>Valg af suppleant til protestjury, på valg er Frank Stampe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9</w:t>
      </w:r>
      <w:r w:rsidRPr="00E67BC9">
        <w:tab/>
        <w:t>Valg af bilagskontrollant: Christian Holmberg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10.</w:t>
      </w:r>
      <w:r w:rsidRPr="00E67BC9">
        <w:tab/>
        <w:t>Tilrette</w:t>
      </w:r>
      <w:r w:rsidR="00D63029" w:rsidRPr="00E67BC9">
        <w:t>læggelse af præmieskydning 2017</w:t>
      </w:r>
      <w:r w:rsidRPr="00E67BC9">
        <w:t>.</w:t>
      </w:r>
      <w:bookmarkStart w:id="0" w:name="_GoBack"/>
      <w:bookmarkEnd w:id="0"/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E67BC9">
        <w:t>11.</w:t>
      </w:r>
      <w:r w:rsidRPr="00E67BC9">
        <w:tab/>
        <w:t>Eventuelt</w:t>
      </w:r>
      <w:r w:rsidR="00A0392C" w:rsidRPr="00E67BC9">
        <w:t>.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Alle er velkomne til at deltage, dog max 4 stemmer pr. forening, ifølge vedtægter § 21</w:t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Husk dat</w:t>
      </w:r>
      <w:r w:rsidR="00AA5396" w:rsidRPr="00E67BC9">
        <w:t>oer til præmieskydninger år 2017</w:t>
      </w:r>
      <w:r w:rsidRPr="00E67BC9">
        <w:t xml:space="preserve"> samt navn og adresse på evt. en ny formand, eller en kontaktperson.</w:t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ab/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Opl</w:t>
      </w:r>
      <w:r w:rsidR="00A154B5" w:rsidRPr="00E67BC9">
        <w:t>æg fra bestyrelsen til 2017</w:t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T</w:t>
      </w:r>
      <w:r w:rsidR="00A0392C" w:rsidRPr="00E67BC9">
        <w:t>urneringen starter tirsdag den 4</w:t>
      </w:r>
      <w:r w:rsidR="005166E0" w:rsidRPr="00E67BC9">
        <w:t>.</w:t>
      </w:r>
      <w:r w:rsidRPr="00E67BC9">
        <w:t xml:space="preserve"> april og </w:t>
      </w:r>
      <w:r w:rsidR="00A0392C" w:rsidRPr="00E67BC9">
        <w:t>sidste skydedag er tirsdag den 6</w:t>
      </w:r>
      <w:r w:rsidR="005166E0" w:rsidRPr="00E67BC9">
        <w:t>.</w:t>
      </w:r>
      <w:r w:rsidRPr="00E67BC9">
        <w:t xml:space="preserve"> juni.</w:t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Afslutnin</w:t>
      </w:r>
      <w:r w:rsidR="00A0392C" w:rsidRPr="00E67BC9">
        <w:t xml:space="preserve">gsskydning </w:t>
      </w:r>
      <w:r w:rsidR="00A0392C" w:rsidRPr="00E67BC9">
        <w:rPr>
          <w:b/>
        </w:rPr>
        <w:t>i Oksbøl</w:t>
      </w:r>
      <w:r w:rsidR="00A0392C" w:rsidRPr="00E67BC9">
        <w:t xml:space="preserve"> den 17</w:t>
      </w:r>
      <w:r w:rsidR="005166E0" w:rsidRPr="00E67BC9">
        <w:t>.</w:t>
      </w:r>
      <w:r w:rsidR="00A0392C" w:rsidRPr="00E67BC9">
        <w:t xml:space="preserve"> juni 2017</w:t>
      </w:r>
      <w:r w:rsidRPr="00E67BC9">
        <w:t>.</w:t>
      </w:r>
    </w:p>
    <w:p w:rsidR="001604FA" w:rsidRPr="00E67BC9" w:rsidRDefault="001604FA" w:rsidP="001604FA">
      <w:pPr>
        <w:autoSpaceDE w:val="0"/>
        <w:autoSpaceDN w:val="0"/>
        <w:adjustRightInd w:val="0"/>
      </w:pPr>
      <w:r w:rsidRPr="00E67BC9">
        <w:t>Sidste tilmelding til holdskydning mandag den 7</w:t>
      </w:r>
      <w:r w:rsidR="005166E0" w:rsidRPr="00E67BC9">
        <w:t>.</w:t>
      </w:r>
      <w:r w:rsidR="00A0392C" w:rsidRPr="00E67BC9">
        <w:t xml:space="preserve"> </w:t>
      </w:r>
      <w:r w:rsidR="00A154B5" w:rsidRPr="00E67BC9">
        <w:t>marts 2017</w:t>
      </w:r>
    </w:p>
    <w:p w:rsidR="001604FA" w:rsidRPr="00E67BC9" w:rsidRDefault="001604FA" w:rsidP="001604FA">
      <w:pPr>
        <w:autoSpaceDE w:val="0"/>
        <w:autoSpaceDN w:val="0"/>
        <w:adjustRightInd w:val="0"/>
      </w:pPr>
    </w:p>
    <w:p w:rsidR="00B84003" w:rsidRPr="00E67BC9" w:rsidRDefault="001604FA" w:rsidP="00623247">
      <w:pPr>
        <w:autoSpaceDE w:val="0"/>
        <w:autoSpaceDN w:val="0"/>
        <w:adjustRightInd w:val="0"/>
      </w:pPr>
      <w:r w:rsidRPr="00E67BC9">
        <w:t>HU</w:t>
      </w:r>
      <w:r w:rsidR="00A154B5" w:rsidRPr="00E67BC9">
        <w:t xml:space="preserve">SK DET ER I KLUBHUSET PÅ </w:t>
      </w:r>
      <w:proofErr w:type="gramStart"/>
      <w:r w:rsidR="00A154B5" w:rsidRPr="00E67BC9">
        <w:t>KROGAGER</w:t>
      </w:r>
      <w:r w:rsidRPr="00E67BC9">
        <w:t xml:space="preserve">  BANEN</w:t>
      </w:r>
      <w:proofErr w:type="gramEnd"/>
    </w:p>
    <w:sectPr w:rsidR="00B84003" w:rsidRPr="00E67BC9" w:rsidSect="00E120B5">
      <w:pgSz w:w="11904" w:h="16836"/>
      <w:pgMar w:top="0" w:right="1134" w:bottom="0" w:left="1134" w:header="738" w:footer="73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604FA"/>
    <w:rsid w:val="001604FA"/>
    <w:rsid w:val="00321406"/>
    <w:rsid w:val="003E34C8"/>
    <w:rsid w:val="005166E0"/>
    <w:rsid w:val="005971AC"/>
    <w:rsid w:val="00623247"/>
    <w:rsid w:val="007811E6"/>
    <w:rsid w:val="007A5378"/>
    <w:rsid w:val="007B7A6F"/>
    <w:rsid w:val="00852442"/>
    <w:rsid w:val="008E4F03"/>
    <w:rsid w:val="00A0392C"/>
    <w:rsid w:val="00A154B5"/>
    <w:rsid w:val="00A85A7E"/>
    <w:rsid w:val="00AA5396"/>
    <w:rsid w:val="00B65C5E"/>
    <w:rsid w:val="00B84003"/>
    <w:rsid w:val="00BF7F8E"/>
    <w:rsid w:val="00D63029"/>
    <w:rsid w:val="00D81BAF"/>
    <w:rsid w:val="00E67BC9"/>
    <w:rsid w:val="00E93DD9"/>
    <w:rsid w:val="00E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Bjarne</cp:lastModifiedBy>
  <cp:revision>20</cp:revision>
  <dcterms:created xsi:type="dcterms:W3CDTF">2016-08-23T23:22:00Z</dcterms:created>
  <dcterms:modified xsi:type="dcterms:W3CDTF">2016-09-05T22:24:00Z</dcterms:modified>
</cp:coreProperties>
</file>